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0300" w14:textId="4385E31E" w:rsidR="004A0A05" w:rsidRDefault="00D45AF2">
      <w:r w:rsidRPr="00D45AF2">
        <w:rPr>
          <w:b/>
          <w:bCs/>
          <w:u w:val="single"/>
        </w:rPr>
        <w:t xml:space="preserve">Research Planner: </w:t>
      </w:r>
      <w:r w:rsidRPr="00D45AF2">
        <w:rPr>
          <w:b/>
          <w:bCs/>
          <w:u w:val="single"/>
        </w:rPr>
        <w:t>Assessment Task 2 – Research Group Task</w:t>
      </w:r>
    </w:p>
    <w:p w14:paraId="4810C7A1" w14:textId="24EAB41A" w:rsidR="00D45AF2" w:rsidRPr="00D45AF2" w:rsidRDefault="00D45AF2" w:rsidP="00D45AF2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D45AF2">
        <w:rPr>
          <w:b/>
          <w:bCs/>
          <w:color w:val="0070C0"/>
        </w:rPr>
        <w:t>Describe the concept “Mission of the Church” and what it means to be “called to serve”</w:t>
      </w:r>
      <w:r w:rsidRPr="00D45AF2">
        <w:rPr>
          <w:b/>
          <w:bCs/>
          <w:color w:val="0070C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140"/>
      </w:tblGrid>
      <w:tr w:rsidR="00D45AF2" w14:paraId="219BB3B4" w14:textId="77777777" w:rsidTr="00D45AF2">
        <w:tc>
          <w:tcPr>
            <w:tcW w:w="4248" w:type="dxa"/>
          </w:tcPr>
          <w:p w14:paraId="06AE2A76" w14:textId="03CF74BE" w:rsidR="00D45AF2" w:rsidRPr="00D45AF2" w:rsidRDefault="00D45AF2" w:rsidP="00D45AF2">
            <w:pPr>
              <w:rPr>
                <w:b/>
                <w:bCs/>
              </w:rPr>
            </w:pPr>
            <w:r w:rsidRPr="00D45AF2">
              <w:rPr>
                <w:b/>
                <w:bCs/>
              </w:rPr>
              <w:t>Questions</w:t>
            </w:r>
          </w:p>
        </w:tc>
        <w:tc>
          <w:tcPr>
            <w:tcW w:w="11140" w:type="dxa"/>
          </w:tcPr>
          <w:p w14:paraId="629FA577" w14:textId="075D8D3C" w:rsidR="00D45AF2" w:rsidRPr="00D45AF2" w:rsidRDefault="00D45AF2" w:rsidP="00D45AF2">
            <w:pPr>
              <w:rPr>
                <w:b/>
                <w:bCs/>
              </w:rPr>
            </w:pPr>
            <w:r w:rsidRPr="00D45AF2">
              <w:rPr>
                <w:b/>
                <w:bCs/>
              </w:rPr>
              <w:t>Your findings or answers</w:t>
            </w:r>
          </w:p>
        </w:tc>
      </w:tr>
      <w:tr w:rsidR="00D45AF2" w14:paraId="3A358127" w14:textId="77777777" w:rsidTr="00D45AF2">
        <w:tc>
          <w:tcPr>
            <w:tcW w:w="4248" w:type="dxa"/>
          </w:tcPr>
          <w:p w14:paraId="6D49C253" w14:textId="69BE8F6B" w:rsidR="00D45AF2" w:rsidRDefault="00D45AF2" w:rsidP="00D45AF2">
            <w:r w:rsidRPr="00D45AF2">
              <w:t>Where does this come from in the Bible?</w:t>
            </w:r>
          </w:p>
        </w:tc>
        <w:tc>
          <w:tcPr>
            <w:tcW w:w="11140" w:type="dxa"/>
          </w:tcPr>
          <w:p w14:paraId="6033C638" w14:textId="70E77D3D" w:rsidR="00D45AF2" w:rsidRDefault="00D45AF2" w:rsidP="00D45AF2">
            <w:r>
              <w:t>Copy and paste the appropriate Bible passage or verse below:</w:t>
            </w:r>
          </w:p>
          <w:p w14:paraId="151BB584" w14:textId="77777777" w:rsidR="00D45AF2" w:rsidRDefault="00D45AF2" w:rsidP="00D45AF2"/>
          <w:p w14:paraId="5C4BA596" w14:textId="77777777" w:rsidR="00D45AF2" w:rsidRDefault="00D45AF2" w:rsidP="00D45AF2"/>
          <w:p w14:paraId="6C5B91C3" w14:textId="4A725370" w:rsidR="00D45AF2" w:rsidRDefault="00D45AF2" w:rsidP="00D45AF2">
            <w:r>
              <w:t>Record the Book’s name, Chapter number and Verse number in this specific order below:</w:t>
            </w:r>
          </w:p>
          <w:p w14:paraId="2A782E55" w14:textId="77777777" w:rsidR="00D45AF2" w:rsidRDefault="00D45AF2" w:rsidP="00D45AF2"/>
          <w:p w14:paraId="16AB9793" w14:textId="77777777" w:rsidR="00B2626D" w:rsidRDefault="00B2626D" w:rsidP="00D45AF2">
            <w:r>
              <w:t xml:space="preserve">Explain what this Bible verse says about mission. Does the verse comment on </w:t>
            </w:r>
            <w:r w:rsidRPr="00B2626D">
              <w:rPr>
                <w:u w:val="single"/>
              </w:rPr>
              <w:t>who</w:t>
            </w:r>
            <w:r>
              <w:t xml:space="preserve"> does mission, </w:t>
            </w:r>
            <w:r w:rsidRPr="00B2626D">
              <w:rPr>
                <w:u w:val="single"/>
              </w:rPr>
              <w:t>what</w:t>
            </w:r>
            <w:r>
              <w:t xml:space="preserve"> mission involves, </w:t>
            </w:r>
            <w:r w:rsidRPr="00B2626D">
              <w:rPr>
                <w:u w:val="single"/>
              </w:rPr>
              <w:t>when</w:t>
            </w:r>
            <w:r>
              <w:t xml:space="preserve"> mission happens, </w:t>
            </w:r>
            <w:r w:rsidRPr="00B2626D">
              <w:rPr>
                <w:u w:val="single"/>
              </w:rPr>
              <w:t>where</w:t>
            </w:r>
            <w:r>
              <w:t xml:space="preserve"> mission happens, </w:t>
            </w:r>
            <w:r w:rsidRPr="00B2626D">
              <w:rPr>
                <w:u w:val="single"/>
              </w:rPr>
              <w:t>why</w:t>
            </w:r>
            <w:r>
              <w:t xml:space="preserve"> mission happens and </w:t>
            </w:r>
            <w:r w:rsidRPr="00B2626D">
              <w:rPr>
                <w:u w:val="single"/>
              </w:rPr>
              <w:t>how</w:t>
            </w:r>
            <w:r>
              <w:t xml:space="preserve"> mission happens.</w:t>
            </w:r>
          </w:p>
          <w:p w14:paraId="45B046FA" w14:textId="77777777" w:rsidR="00B2626D" w:rsidRDefault="00B2626D" w:rsidP="00D45AF2"/>
          <w:p w14:paraId="41B0E45C" w14:textId="36683545" w:rsidR="00B2626D" w:rsidRDefault="00B2626D" w:rsidP="00D45AF2"/>
        </w:tc>
      </w:tr>
      <w:tr w:rsidR="00D45AF2" w14:paraId="7D88BF01" w14:textId="77777777" w:rsidTr="00D45AF2">
        <w:tc>
          <w:tcPr>
            <w:tcW w:w="4248" w:type="dxa"/>
          </w:tcPr>
          <w:p w14:paraId="521D27CB" w14:textId="3391CBB1" w:rsidR="00D45AF2" w:rsidRPr="00D45AF2" w:rsidRDefault="00D45AF2" w:rsidP="00D45AF2">
            <w:r>
              <w:t>What kind of attitudes does this call Christians to have?</w:t>
            </w:r>
          </w:p>
        </w:tc>
        <w:tc>
          <w:tcPr>
            <w:tcW w:w="11140" w:type="dxa"/>
          </w:tcPr>
          <w:p w14:paraId="385E7820" w14:textId="77777777" w:rsidR="00D45AF2" w:rsidRDefault="00D45AF2" w:rsidP="00D45AF2">
            <w:r>
              <w:t>Answer this question using the above quote from the Bible:</w:t>
            </w:r>
          </w:p>
          <w:p w14:paraId="1E30F150" w14:textId="77777777" w:rsidR="00D45AF2" w:rsidRDefault="00D45AF2" w:rsidP="00D45AF2">
            <w:pPr>
              <w:rPr>
                <w:i/>
                <w:iCs/>
              </w:rPr>
            </w:pPr>
            <w:r>
              <w:rPr>
                <w:i/>
                <w:iCs/>
              </w:rPr>
              <w:t>e.g. According to the quoted Bible verse, Christians should have an attitude of ____________________.</w:t>
            </w:r>
          </w:p>
          <w:p w14:paraId="421DCE1B" w14:textId="77777777" w:rsidR="00D45AF2" w:rsidRDefault="00D45AF2" w:rsidP="00D45AF2">
            <w:pPr>
              <w:rPr>
                <w:i/>
                <w:iCs/>
              </w:rPr>
            </w:pPr>
          </w:p>
          <w:p w14:paraId="4C08F19E" w14:textId="77777777" w:rsidR="00D45AF2" w:rsidRDefault="00D45AF2" w:rsidP="00D45AF2">
            <w:pPr>
              <w:rPr>
                <w:i/>
                <w:iCs/>
              </w:rPr>
            </w:pPr>
          </w:p>
          <w:p w14:paraId="438C6EF0" w14:textId="7288E93F" w:rsidR="00B2626D" w:rsidRPr="00D45AF2" w:rsidRDefault="00B2626D" w:rsidP="00D45AF2">
            <w:pPr>
              <w:rPr>
                <w:i/>
                <w:iCs/>
              </w:rPr>
            </w:pPr>
          </w:p>
        </w:tc>
      </w:tr>
      <w:tr w:rsidR="00D45AF2" w14:paraId="283E8A8B" w14:textId="77777777" w:rsidTr="00D45AF2">
        <w:tc>
          <w:tcPr>
            <w:tcW w:w="4248" w:type="dxa"/>
          </w:tcPr>
          <w:p w14:paraId="09983476" w14:textId="2E785012" w:rsidR="00D45AF2" w:rsidRPr="00D45AF2" w:rsidRDefault="00D45AF2" w:rsidP="00D45AF2">
            <w:pPr>
              <w:tabs>
                <w:tab w:val="left" w:pos="1048"/>
              </w:tabs>
            </w:pPr>
            <w:r w:rsidRPr="00D45AF2">
              <w:t>How do people live out the mission?</w:t>
            </w:r>
          </w:p>
        </w:tc>
        <w:tc>
          <w:tcPr>
            <w:tcW w:w="11140" w:type="dxa"/>
          </w:tcPr>
          <w:p w14:paraId="0D1C953A" w14:textId="77777777" w:rsidR="00D45AF2" w:rsidRDefault="00B2626D" w:rsidP="00D45AF2">
            <w:r>
              <w:t xml:space="preserve">Describe situations where </w:t>
            </w:r>
            <w:r w:rsidR="00025023">
              <w:t>people carry out the</w:t>
            </w:r>
            <w:r>
              <w:t xml:space="preserve"> Mission of the Church</w:t>
            </w:r>
            <w:r w:rsidR="00025023">
              <w:t>.</w:t>
            </w:r>
          </w:p>
          <w:p w14:paraId="306A6F70" w14:textId="77777777" w:rsidR="00025023" w:rsidRDefault="00025023" w:rsidP="00D45AF2"/>
          <w:p w14:paraId="3F505D70" w14:textId="77777777" w:rsidR="00025023" w:rsidRDefault="00025023" w:rsidP="00D45AF2"/>
          <w:p w14:paraId="4690C449" w14:textId="77777777" w:rsidR="00025023" w:rsidRDefault="00025023" w:rsidP="00D45AF2"/>
          <w:p w14:paraId="2F2136C2" w14:textId="3771DFFF" w:rsidR="00025023" w:rsidRDefault="00025023" w:rsidP="00D45AF2"/>
        </w:tc>
      </w:tr>
    </w:tbl>
    <w:p w14:paraId="6FB20E5B" w14:textId="77777777" w:rsidR="00025023" w:rsidRDefault="00025023" w:rsidP="00025023">
      <w:pPr>
        <w:rPr>
          <w:b/>
          <w:bCs/>
          <w:color w:val="0070C0"/>
        </w:rPr>
        <w:sectPr w:rsidR="00025023" w:rsidSect="00D45AF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ABF5355" w14:textId="77777777" w:rsidR="00025023" w:rsidRPr="00025023" w:rsidRDefault="00025023" w:rsidP="00025023">
      <w:pPr>
        <w:rPr>
          <w:b/>
          <w:bCs/>
          <w:color w:val="0070C0"/>
        </w:rPr>
      </w:pPr>
    </w:p>
    <w:p w14:paraId="01C6D755" w14:textId="552EAD68" w:rsidR="00025023" w:rsidRDefault="00025023" w:rsidP="00025023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>
        <w:rPr>
          <w:b/>
          <w:bCs/>
          <w:color w:val="0070C0"/>
        </w:rPr>
        <w:t>Information on the Church Order you are researching.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696"/>
        <w:gridCol w:w="6274"/>
      </w:tblGrid>
      <w:tr w:rsidR="004C494C" w14:paraId="28CEDAA4" w14:textId="16DAFCB1" w:rsidTr="004C494C">
        <w:tc>
          <w:tcPr>
            <w:tcW w:w="2418" w:type="dxa"/>
          </w:tcPr>
          <w:p w14:paraId="7212DF29" w14:textId="690E8803" w:rsidR="004C494C" w:rsidRDefault="004C494C" w:rsidP="00025023">
            <w:pPr>
              <w:rPr>
                <w:b/>
                <w:bCs/>
                <w:color w:val="0070C0"/>
              </w:rPr>
            </w:pPr>
            <w:r w:rsidRPr="00D45AF2">
              <w:rPr>
                <w:b/>
                <w:bCs/>
              </w:rPr>
              <w:t>Questions</w:t>
            </w:r>
          </w:p>
        </w:tc>
        <w:tc>
          <w:tcPr>
            <w:tcW w:w="6696" w:type="dxa"/>
          </w:tcPr>
          <w:p w14:paraId="5908270C" w14:textId="6D84CB1B" w:rsidR="004C494C" w:rsidRDefault="004C494C" w:rsidP="00025023">
            <w:pPr>
              <w:rPr>
                <w:b/>
                <w:bCs/>
                <w:color w:val="0070C0"/>
              </w:rPr>
            </w:pPr>
            <w:r w:rsidRPr="00D45AF2">
              <w:rPr>
                <w:b/>
                <w:bCs/>
              </w:rPr>
              <w:t>Your findings or answers</w:t>
            </w:r>
          </w:p>
        </w:tc>
        <w:tc>
          <w:tcPr>
            <w:tcW w:w="6274" w:type="dxa"/>
          </w:tcPr>
          <w:p w14:paraId="6A1CDECD" w14:textId="6B3A61B2" w:rsidR="004C494C" w:rsidRPr="004C494C" w:rsidRDefault="004C494C" w:rsidP="00025023">
            <w:pPr>
              <w:rPr>
                <w:b/>
                <w:bCs/>
              </w:rPr>
            </w:pPr>
            <w:r w:rsidRPr="004C494C">
              <w:rPr>
                <w:b/>
                <w:bCs/>
              </w:rPr>
              <w:t>Bibliography</w:t>
            </w:r>
          </w:p>
        </w:tc>
      </w:tr>
      <w:tr w:rsidR="004C494C" w14:paraId="263FA326" w14:textId="709C49C4" w:rsidTr="004C494C">
        <w:tc>
          <w:tcPr>
            <w:tcW w:w="2418" w:type="dxa"/>
          </w:tcPr>
          <w:p w14:paraId="22A692E8" w14:textId="75431EE0" w:rsidR="004C494C" w:rsidRPr="00025023" w:rsidRDefault="004C494C" w:rsidP="00025023">
            <w:r w:rsidRPr="00025023">
              <w:t>Origins of the Order</w:t>
            </w:r>
          </w:p>
        </w:tc>
        <w:tc>
          <w:tcPr>
            <w:tcW w:w="6696" w:type="dxa"/>
          </w:tcPr>
          <w:p w14:paraId="6226245A" w14:textId="77777777" w:rsidR="004C494C" w:rsidRDefault="004C494C" w:rsidP="00025023">
            <w:r w:rsidRPr="00025023">
              <w:t>When did it start?</w:t>
            </w:r>
          </w:p>
          <w:p w14:paraId="73D13AD9" w14:textId="77777777" w:rsidR="004C494C" w:rsidRDefault="004C494C" w:rsidP="00025023"/>
          <w:p w14:paraId="14CA537C" w14:textId="77777777" w:rsidR="004C494C" w:rsidRDefault="004C494C" w:rsidP="00025023">
            <w:r>
              <w:t>Where did it start?</w:t>
            </w:r>
          </w:p>
          <w:p w14:paraId="6B5E9323" w14:textId="66713B4B" w:rsidR="004C494C" w:rsidRPr="00025023" w:rsidRDefault="004C494C" w:rsidP="00025023">
            <w:pPr>
              <w:rPr>
                <w:color w:val="0070C0"/>
              </w:rPr>
            </w:pPr>
          </w:p>
        </w:tc>
        <w:tc>
          <w:tcPr>
            <w:tcW w:w="6274" w:type="dxa"/>
          </w:tcPr>
          <w:p w14:paraId="36C6E89A" w14:textId="6F216B5B" w:rsidR="004C494C" w:rsidRPr="00025023" w:rsidRDefault="005603BD" w:rsidP="00025023">
            <w:r>
              <w:t>Record the source of your findings or answers e.g. web address OR book details (title, author, publication year, publisher) here:</w:t>
            </w:r>
          </w:p>
        </w:tc>
      </w:tr>
      <w:tr w:rsidR="004C494C" w14:paraId="76414D9E" w14:textId="07D6344A" w:rsidTr="004C494C">
        <w:tc>
          <w:tcPr>
            <w:tcW w:w="2418" w:type="dxa"/>
          </w:tcPr>
          <w:p w14:paraId="72629EFA" w14:textId="2048F2E7" w:rsidR="004C494C" w:rsidRPr="00025023" w:rsidRDefault="004C494C" w:rsidP="00025023">
            <w:r w:rsidRPr="00025023">
              <w:t>Founder or Key Individual</w:t>
            </w:r>
          </w:p>
        </w:tc>
        <w:tc>
          <w:tcPr>
            <w:tcW w:w="6696" w:type="dxa"/>
          </w:tcPr>
          <w:p w14:paraId="4FE9DD36" w14:textId="77777777" w:rsidR="004C494C" w:rsidRDefault="004C494C" w:rsidP="00025023">
            <w:r w:rsidRPr="00025023">
              <w:t xml:space="preserve">Who </w:t>
            </w:r>
            <w:r>
              <w:t>started this church order?</w:t>
            </w:r>
          </w:p>
          <w:p w14:paraId="5A274B11" w14:textId="77777777" w:rsidR="004C494C" w:rsidRDefault="004C494C" w:rsidP="00025023"/>
          <w:p w14:paraId="3070831E" w14:textId="77777777" w:rsidR="004C494C" w:rsidRDefault="004C494C" w:rsidP="00025023">
            <w:r>
              <w:t>Why did they see the need to start this order?</w:t>
            </w:r>
          </w:p>
          <w:p w14:paraId="4C79C32C" w14:textId="01B0C772" w:rsidR="004C494C" w:rsidRPr="00025023" w:rsidRDefault="004C494C" w:rsidP="00025023"/>
        </w:tc>
        <w:tc>
          <w:tcPr>
            <w:tcW w:w="6274" w:type="dxa"/>
          </w:tcPr>
          <w:p w14:paraId="3FA0B447" w14:textId="4BA33EC3" w:rsidR="004C494C" w:rsidRPr="00025023" w:rsidRDefault="005603BD" w:rsidP="00025023">
            <w:r>
              <w:t>Record the source of your findings or answers e.g. web address OR book details (title, author, publication year, publisher) here:</w:t>
            </w:r>
          </w:p>
        </w:tc>
      </w:tr>
      <w:tr w:rsidR="004C494C" w14:paraId="5EF91527" w14:textId="1330E6E1" w:rsidTr="004C494C">
        <w:tc>
          <w:tcPr>
            <w:tcW w:w="2418" w:type="dxa"/>
          </w:tcPr>
          <w:p w14:paraId="36D33C92" w14:textId="51F22F4A" w:rsidR="004C494C" w:rsidRPr="00025023" w:rsidRDefault="004C494C" w:rsidP="00025023">
            <w:r>
              <w:t>Founder’s Mission and Vision</w:t>
            </w:r>
          </w:p>
        </w:tc>
        <w:tc>
          <w:tcPr>
            <w:tcW w:w="6696" w:type="dxa"/>
          </w:tcPr>
          <w:p w14:paraId="434056E1" w14:textId="77777777" w:rsidR="004C494C" w:rsidRDefault="004C494C" w:rsidP="00025023">
            <w:r>
              <w:t>What drove this founder to bring about this order? What did they want to achieve with this order?</w:t>
            </w:r>
          </w:p>
          <w:p w14:paraId="60C775A5" w14:textId="792923D5" w:rsidR="004C494C" w:rsidRPr="00025023" w:rsidRDefault="004C494C" w:rsidP="00025023"/>
        </w:tc>
        <w:tc>
          <w:tcPr>
            <w:tcW w:w="6274" w:type="dxa"/>
          </w:tcPr>
          <w:p w14:paraId="56160C78" w14:textId="50ABAC62" w:rsidR="004C494C" w:rsidRDefault="005603BD" w:rsidP="00025023">
            <w:r>
              <w:t>Record the source of your findings or answers e.g. web address OR book details (title, author, publication year, publisher) here:</w:t>
            </w:r>
          </w:p>
        </w:tc>
      </w:tr>
      <w:tr w:rsidR="004C494C" w14:paraId="33934173" w14:textId="26E9436B" w:rsidTr="004C494C">
        <w:tc>
          <w:tcPr>
            <w:tcW w:w="2418" w:type="dxa"/>
            <w:vMerge w:val="restart"/>
          </w:tcPr>
          <w:p w14:paraId="6CD04934" w14:textId="5F10222A" w:rsidR="004C494C" w:rsidRPr="00025023" w:rsidRDefault="004C494C" w:rsidP="00025023">
            <w:r>
              <w:t xml:space="preserve">Describe </w:t>
            </w:r>
            <w:r w:rsidRPr="00CE335B">
              <w:t>2 key</w:t>
            </w:r>
            <w:r>
              <w:t xml:space="preserve"> p</w:t>
            </w:r>
            <w:r w:rsidRPr="00CE335B">
              <w:t>rojects/</w:t>
            </w:r>
            <w:r>
              <w:t xml:space="preserve"> </w:t>
            </w:r>
            <w:r w:rsidRPr="00CE335B">
              <w:t>initiatives and the impact of those projects in contemporary Australia</w:t>
            </w:r>
            <w:r>
              <w:t>.</w:t>
            </w:r>
          </w:p>
        </w:tc>
        <w:tc>
          <w:tcPr>
            <w:tcW w:w="6696" w:type="dxa"/>
          </w:tcPr>
          <w:p w14:paraId="403C5DAC" w14:textId="15B4D696" w:rsidR="004C494C" w:rsidRDefault="004C494C" w:rsidP="00025023">
            <w:r w:rsidRPr="00CE335B">
              <w:rPr>
                <w:u w:val="single"/>
              </w:rPr>
              <w:t>Project or Initiative One</w:t>
            </w:r>
          </w:p>
          <w:p w14:paraId="669B9B06" w14:textId="4375F62A" w:rsidR="004C494C" w:rsidRDefault="004C494C" w:rsidP="00025023">
            <w:r>
              <w:t>Name the project or initiative:</w:t>
            </w:r>
          </w:p>
          <w:p w14:paraId="61C1DC1D" w14:textId="77777777" w:rsidR="004C494C" w:rsidRDefault="004C494C" w:rsidP="00025023"/>
          <w:p w14:paraId="043F8557" w14:textId="4405B9B4" w:rsidR="004C494C" w:rsidRDefault="004C494C" w:rsidP="00025023">
            <w:r>
              <w:t>How well does this project or initiative align with the Mission of the Church?</w:t>
            </w:r>
          </w:p>
          <w:p w14:paraId="0AAABFCE" w14:textId="77777777" w:rsidR="004C494C" w:rsidRDefault="004C494C" w:rsidP="00025023"/>
          <w:p w14:paraId="6457F0F4" w14:textId="09FCDD2E" w:rsidR="004C494C" w:rsidRDefault="004C494C" w:rsidP="00025023">
            <w:r>
              <w:t>Locate ONE scripture quote that can be linked to this mission example and explain why.</w:t>
            </w:r>
          </w:p>
          <w:p w14:paraId="44E4AF8E" w14:textId="77777777" w:rsidR="004C494C" w:rsidRPr="00CE335B" w:rsidRDefault="004C494C" w:rsidP="00025023"/>
          <w:p w14:paraId="0D954C0D" w14:textId="13C4DE99" w:rsidR="004C494C" w:rsidRPr="00025023" w:rsidRDefault="004C494C" w:rsidP="00025023"/>
        </w:tc>
        <w:tc>
          <w:tcPr>
            <w:tcW w:w="6274" w:type="dxa"/>
          </w:tcPr>
          <w:p w14:paraId="5DCC21F5" w14:textId="65011ADE" w:rsidR="004C494C" w:rsidRPr="00CE335B" w:rsidRDefault="005603BD" w:rsidP="00025023">
            <w:pPr>
              <w:rPr>
                <w:u w:val="single"/>
              </w:rPr>
            </w:pPr>
            <w:r>
              <w:t>Record the source of your findings or answers e.g. web address OR book details (title, author, publication year, publisher) here:</w:t>
            </w:r>
          </w:p>
        </w:tc>
      </w:tr>
      <w:tr w:rsidR="004C494C" w14:paraId="09FCC7A1" w14:textId="7B3F95C8" w:rsidTr="004C494C">
        <w:tc>
          <w:tcPr>
            <w:tcW w:w="2418" w:type="dxa"/>
            <w:vMerge/>
          </w:tcPr>
          <w:p w14:paraId="2872C042" w14:textId="77777777" w:rsidR="004C494C" w:rsidRPr="00025023" w:rsidRDefault="004C494C" w:rsidP="00025023"/>
        </w:tc>
        <w:tc>
          <w:tcPr>
            <w:tcW w:w="6696" w:type="dxa"/>
          </w:tcPr>
          <w:p w14:paraId="6971B84F" w14:textId="77777777" w:rsidR="004C494C" w:rsidRDefault="004C494C" w:rsidP="00CE335B">
            <w:r w:rsidRPr="00CE335B">
              <w:rPr>
                <w:u w:val="single"/>
              </w:rPr>
              <w:t>Project or Initiative One</w:t>
            </w:r>
          </w:p>
          <w:p w14:paraId="4AB897E6" w14:textId="77777777" w:rsidR="004C494C" w:rsidRDefault="004C494C" w:rsidP="00CE335B">
            <w:r>
              <w:t>Name the project or initiative:</w:t>
            </w:r>
          </w:p>
          <w:p w14:paraId="26A82D4B" w14:textId="77777777" w:rsidR="004C494C" w:rsidRDefault="004C494C" w:rsidP="00CE335B"/>
          <w:p w14:paraId="1CDE6ED0" w14:textId="77777777" w:rsidR="004C494C" w:rsidRDefault="004C494C" w:rsidP="00CE335B">
            <w:r>
              <w:t>How well does this project or initiative align with the Mission of the Church?</w:t>
            </w:r>
          </w:p>
          <w:p w14:paraId="1C4DEFDD" w14:textId="77777777" w:rsidR="004C494C" w:rsidRDefault="004C494C" w:rsidP="00CE335B"/>
          <w:p w14:paraId="74F7C401" w14:textId="77777777" w:rsidR="004C494C" w:rsidRDefault="004C494C" w:rsidP="00CE335B">
            <w:r>
              <w:t>Locate ONE scripture quote that can be linked to this mission example and explain why.</w:t>
            </w:r>
          </w:p>
          <w:p w14:paraId="60274895" w14:textId="77777777" w:rsidR="004C494C" w:rsidRPr="00CE335B" w:rsidRDefault="004C494C" w:rsidP="00CE335B"/>
          <w:p w14:paraId="55466E28" w14:textId="77777777" w:rsidR="004C494C" w:rsidRPr="00025023" w:rsidRDefault="004C494C" w:rsidP="00025023"/>
        </w:tc>
        <w:tc>
          <w:tcPr>
            <w:tcW w:w="6274" w:type="dxa"/>
          </w:tcPr>
          <w:p w14:paraId="51621B6E" w14:textId="7670ACBC" w:rsidR="004C494C" w:rsidRPr="00CE335B" w:rsidRDefault="005603BD" w:rsidP="00CE335B">
            <w:pPr>
              <w:rPr>
                <w:u w:val="single"/>
              </w:rPr>
            </w:pPr>
            <w:r>
              <w:t>Record the source of your findings or answers e.g. web address OR book details (title, author, publication year, publisher) here:</w:t>
            </w:r>
          </w:p>
        </w:tc>
      </w:tr>
    </w:tbl>
    <w:p w14:paraId="6A2AEAD5" w14:textId="77777777" w:rsidR="005603BD" w:rsidRDefault="005603BD" w:rsidP="00D45AF2">
      <w:pPr>
        <w:sectPr w:rsidR="005603BD" w:rsidSect="00D45AF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0975AAE" w14:textId="7249EB52" w:rsidR="005603BD" w:rsidRDefault="005603BD" w:rsidP="005603BD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5603BD">
        <w:rPr>
          <w:b/>
          <w:bCs/>
          <w:color w:val="0070C0"/>
        </w:rPr>
        <w:lastRenderedPageBreak/>
        <w:t xml:space="preserve">An example of someone who lives their faith and how they continue the Jesus mission and </w:t>
      </w:r>
      <w:proofErr w:type="gramStart"/>
      <w:r w:rsidRPr="005603BD">
        <w:rPr>
          <w:b/>
          <w:bCs/>
          <w:color w:val="0070C0"/>
        </w:rPr>
        <w:t>Call</w:t>
      </w:r>
      <w:proofErr w:type="gramEnd"/>
      <w:r w:rsidRPr="005603BD">
        <w:rPr>
          <w:b/>
          <w:bCs/>
          <w:color w:val="0070C0"/>
        </w:rPr>
        <w:t xml:space="preserve"> to serve</w:t>
      </w:r>
      <w:r>
        <w:rPr>
          <w:b/>
          <w:bCs/>
          <w:color w:val="0070C0"/>
        </w:rPr>
        <w:t>.</w:t>
      </w:r>
    </w:p>
    <w:p w14:paraId="4F7DD461" w14:textId="42282E38" w:rsidR="005603BD" w:rsidRPr="004863FB" w:rsidRDefault="005603BD" w:rsidP="005603BD">
      <w:pPr>
        <w:ind w:left="360"/>
        <w:rPr>
          <w:b/>
          <w:bCs/>
          <w:i/>
          <w:iCs/>
          <w:color w:val="0070C0"/>
        </w:rPr>
      </w:pPr>
      <w:r w:rsidRPr="004863FB">
        <w:rPr>
          <w:i/>
          <w:iCs/>
        </w:rPr>
        <w:t xml:space="preserve">Step 1 – Choose a practising Catholic to interview, consider </w:t>
      </w:r>
      <w:r w:rsidRPr="004863FB">
        <w:rPr>
          <w:i/>
          <w:iCs/>
        </w:rPr>
        <w:t xml:space="preserve">questions </w:t>
      </w:r>
      <w:r w:rsidRPr="004863FB">
        <w:rPr>
          <w:i/>
          <w:iCs/>
        </w:rPr>
        <w:t>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26"/>
        <w:gridCol w:w="7502"/>
      </w:tblGrid>
      <w:tr w:rsidR="005603BD" w:rsidRPr="005603BD" w14:paraId="3C455FD5" w14:textId="77777777" w:rsidTr="004863FB">
        <w:tc>
          <w:tcPr>
            <w:tcW w:w="7526" w:type="dxa"/>
          </w:tcPr>
          <w:p w14:paraId="04801B1D" w14:textId="141F6A36" w:rsidR="005603BD" w:rsidRPr="005603BD" w:rsidRDefault="005603BD" w:rsidP="005603BD">
            <w:pPr>
              <w:rPr>
                <w:b/>
                <w:bCs/>
              </w:rPr>
            </w:pPr>
            <w:r w:rsidRPr="005603BD">
              <w:rPr>
                <w:b/>
                <w:bCs/>
              </w:rPr>
              <w:t>Questions</w:t>
            </w:r>
          </w:p>
        </w:tc>
        <w:tc>
          <w:tcPr>
            <w:tcW w:w="7502" w:type="dxa"/>
          </w:tcPr>
          <w:p w14:paraId="419CED38" w14:textId="44921555" w:rsidR="005603BD" w:rsidRPr="005603BD" w:rsidRDefault="005603BD" w:rsidP="005603BD">
            <w:pPr>
              <w:rPr>
                <w:b/>
                <w:bCs/>
              </w:rPr>
            </w:pPr>
            <w:r>
              <w:rPr>
                <w:b/>
                <w:bCs/>
              </w:rPr>
              <w:t>Your findings or answers:</w:t>
            </w:r>
          </w:p>
        </w:tc>
      </w:tr>
      <w:tr w:rsidR="005603BD" w:rsidRPr="005603BD" w14:paraId="36911304" w14:textId="77777777" w:rsidTr="004863FB">
        <w:tc>
          <w:tcPr>
            <w:tcW w:w="7526" w:type="dxa"/>
          </w:tcPr>
          <w:p w14:paraId="4C7A4AD7" w14:textId="0099F57B" w:rsidR="005603BD" w:rsidRPr="005603BD" w:rsidRDefault="005603BD" w:rsidP="005603BD">
            <w:pPr>
              <w:pStyle w:val="ListParagraph"/>
              <w:numPr>
                <w:ilvl w:val="0"/>
                <w:numId w:val="7"/>
              </w:numPr>
            </w:pPr>
            <w:r>
              <w:t>Who do you know is a practising Catholic (not your teacher)?</w:t>
            </w:r>
          </w:p>
        </w:tc>
        <w:tc>
          <w:tcPr>
            <w:tcW w:w="7502" w:type="dxa"/>
          </w:tcPr>
          <w:p w14:paraId="0A95F97E" w14:textId="77777777" w:rsidR="005603BD" w:rsidRPr="005603BD" w:rsidRDefault="005603BD" w:rsidP="005603BD">
            <w:pPr>
              <w:rPr>
                <w:b/>
                <w:bCs/>
              </w:rPr>
            </w:pPr>
          </w:p>
        </w:tc>
      </w:tr>
      <w:tr w:rsidR="005603BD" w:rsidRPr="005603BD" w14:paraId="3D711720" w14:textId="77777777" w:rsidTr="004863FB">
        <w:tc>
          <w:tcPr>
            <w:tcW w:w="7526" w:type="dxa"/>
          </w:tcPr>
          <w:p w14:paraId="1DE296BD" w14:textId="58D7E2C3" w:rsidR="005603BD" w:rsidRPr="005603BD" w:rsidRDefault="005603BD" w:rsidP="005603BD">
            <w:pPr>
              <w:pStyle w:val="ListParagraph"/>
              <w:numPr>
                <w:ilvl w:val="0"/>
                <w:numId w:val="7"/>
              </w:numPr>
            </w:pPr>
            <w:r>
              <w:t>How will you contact this person for this interview?</w:t>
            </w:r>
          </w:p>
        </w:tc>
        <w:tc>
          <w:tcPr>
            <w:tcW w:w="7502" w:type="dxa"/>
          </w:tcPr>
          <w:p w14:paraId="18BD9E5D" w14:textId="77777777" w:rsidR="005603BD" w:rsidRPr="005603BD" w:rsidRDefault="005603BD" w:rsidP="005603BD">
            <w:pPr>
              <w:rPr>
                <w:b/>
                <w:bCs/>
              </w:rPr>
            </w:pPr>
          </w:p>
        </w:tc>
      </w:tr>
    </w:tbl>
    <w:p w14:paraId="0619673D" w14:textId="77777777" w:rsidR="004863FB" w:rsidRDefault="004863FB" w:rsidP="004863FB">
      <w:pPr>
        <w:ind w:left="360"/>
      </w:pPr>
    </w:p>
    <w:p w14:paraId="100466BE" w14:textId="6F0AAC17" w:rsidR="004863FB" w:rsidRPr="004863FB" w:rsidRDefault="004863FB" w:rsidP="004863FB">
      <w:pPr>
        <w:ind w:left="360"/>
        <w:rPr>
          <w:i/>
          <w:iCs/>
        </w:rPr>
      </w:pPr>
      <w:r w:rsidRPr="004863FB">
        <w:rPr>
          <w:i/>
          <w:iCs/>
        </w:rPr>
        <w:t xml:space="preserve">Step </w:t>
      </w:r>
      <w:r w:rsidRPr="004863FB">
        <w:rPr>
          <w:i/>
          <w:iCs/>
        </w:rPr>
        <w:t>2</w:t>
      </w:r>
      <w:r w:rsidRPr="004863FB">
        <w:rPr>
          <w:i/>
          <w:iCs/>
        </w:rPr>
        <w:t xml:space="preserve"> – </w:t>
      </w:r>
      <w:r w:rsidRPr="004863FB">
        <w:rPr>
          <w:i/>
          <w:iCs/>
        </w:rPr>
        <w:t>Record your interview responses in the table</w:t>
      </w:r>
      <w:r w:rsidRPr="004863FB">
        <w:rPr>
          <w:i/>
          <w:iCs/>
        </w:rPr>
        <w:t xml:space="preserve">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9581"/>
      </w:tblGrid>
      <w:tr w:rsidR="004863FB" w:rsidRPr="005603BD" w14:paraId="0111D148" w14:textId="77777777" w:rsidTr="004863FB">
        <w:tc>
          <w:tcPr>
            <w:tcW w:w="5447" w:type="dxa"/>
          </w:tcPr>
          <w:p w14:paraId="0D967DA3" w14:textId="77777777" w:rsidR="004863FB" w:rsidRPr="005603BD" w:rsidRDefault="004863FB" w:rsidP="00583EF0">
            <w:pPr>
              <w:rPr>
                <w:b/>
                <w:bCs/>
              </w:rPr>
            </w:pPr>
            <w:r w:rsidRPr="005603BD">
              <w:rPr>
                <w:b/>
                <w:bCs/>
              </w:rPr>
              <w:t>Questions</w:t>
            </w:r>
          </w:p>
        </w:tc>
        <w:tc>
          <w:tcPr>
            <w:tcW w:w="9581" w:type="dxa"/>
          </w:tcPr>
          <w:p w14:paraId="615E7DED" w14:textId="77777777" w:rsidR="004863FB" w:rsidRPr="005603BD" w:rsidRDefault="004863FB" w:rsidP="00583EF0">
            <w:pPr>
              <w:rPr>
                <w:b/>
                <w:bCs/>
              </w:rPr>
            </w:pPr>
            <w:r>
              <w:rPr>
                <w:b/>
                <w:bCs/>
              </w:rPr>
              <w:t>Your findings or answers:</w:t>
            </w:r>
          </w:p>
        </w:tc>
      </w:tr>
      <w:tr w:rsidR="004863FB" w:rsidRPr="005603BD" w14:paraId="3DE4E5C5" w14:textId="77777777" w:rsidTr="004863FB">
        <w:tc>
          <w:tcPr>
            <w:tcW w:w="5447" w:type="dxa"/>
          </w:tcPr>
          <w:p w14:paraId="23966504" w14:textId="4DC4E6BB" w:rsidR="004863FB" w:rsidRPr="005603BD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What is your position or involvement with the Church?</w:t>
            </w:r>
          </w:p>
        </w:tc>
        <w:tc>
          <w:tcPr>
            <w:tcW w:w="9581" w:type="dxa"/>
          </w:tcPr>
          <w:p w14:paraId="5BAE0439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2F30ED2E" w14:textId="77777777" w:rsidTr="004863FB">
        <w:tc>
          <w:tcPr>
            <w:tcW w:w="5447" w:type="dxa"/>
          </w:tcPr>
          <w:p w14:paraId="114F9DAC" w14:textId="668109C1" w:rsidR="004863FB" w:rsidRPr="005603BD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Do you associate yourself with a particular order or Parish</w:t>
            </w:r>
            <w:r>
              <w:t>?</w:t>
            </w:r>
          </w:p>
        </w:tc>
        <w:tc>
          <w:tcPr>
            <w:tcW w:w="9581" w:type="dxa"/>
          </w:tcPr>
          <w:p w14:paraId="36608090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2CC638F4" w14:textId="77777777" w:rsidTr="004863FB">
        <w:tc>
          <w:tcPr>
            <w:tcW w:w="5447" w:type="dxa"/>
          </w:tcPr>
          <w:p w14:paraId="30E532F2" w14:textId="421E3D5C" w:rsid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What drew you to the Catholic faith? Why did you join the Catholic Church?</w:t>
            </w:r>
          </w:p>
        </w:tc>
        <w:tc>
          <w:tcPr>
            <w:tcW w:w="9581" w:type="dxa"/>
          </w:tcPr>
          <w:p w14:paraId="63E03E63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69A2892E" w14:textId="77777777" w:rsidTr="004863FB">
        <w:tc>
          <w:tcPr>
            <w:tcW w:w="5447" w:type="dxa"/>
          </w:tcPr>
          <w:p w14:paraId="20970CB3" w14:textId="0B42A5EB" w:rsid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How do you live your faith and live out the call to serve?</w:t>
            </w:r>
          </w:p>
        </w:tc>
        <w:tc>
          <w:tcPr>
            <w:tcW w:w="9581" w:type="dxa"/>
          </w:tcPr>
          <w:p w14:paraId="5DCF0292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56E9F0FE" w14:textId="77777777" w:rsidTr="004863FB">
        <w:tc>
          <w:tcPr>
            <w:tcW w:w="5447" w:type="dxa"/>
          </w:tcPr>
          <w:p w14:paraId="59E4A4EA" w14:textId="26F089DF" w:rsid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How does being a part of the Church, and participating in service help you personally?</w:t>
            </w:r>
          </w:p>
        </w:tc>
        <w:tc>
          <w:tcPr>
            <w:tcW w:w="9581" w:type="dxa"/>
          </w:tcPr>
          <w:p w14:paraId="33978584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267A2A09" w14:textId="77777777" w:rsidTr="004863FB">
        <w:tc>
          <w:tcPr>
            <w:tcW w:w="5447" w:type="dxa"/>
          </w:tcPr>
          <w:p w14:paraId="07EF86EC" w14:textId="2133350A" w:rsid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What is your favourite scripture passage and why?</w:t>
            </w:r>
          </w:p>
        </w:tc>
        <w:tc>
          <w:tcPr>
            <w:tcW w:w="9581" w:type="dxa"/>
          </w:tcPr>
          <w:p w14:paraId="0B17ADFB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2CBFEEB8" w14:textId="77777777" w:rsidTr="004863FB">
        <w:tc>
          <w:tcPr>
            <w:tcW w:w="5447" w:type="dxa"/>
          </w:tcPr>
          <w:p w14:paraId="027316F7" w14:textId="681E1218" w:rsid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>How does your action, faith and work help to continue the mission of the church?</w:t>
            </w:r>
          </w:p>
        </w:tc>
        <w:tc>
          <w:tcPr>
            <w:tcW w:w="9581" w:type="dxa"/>
          </w:tcPr>
          <w:p w14:paraId="1444C17F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3AF04A3F" w14:textId="77777777" w:rsidTr="004863FB">
        <w:tc>
          <w:tcPr>
            <w:tcW w:w="5447" w:type="dxa"/>
          </w:tcPr>
          <w:p w14:paraId="01AC264A" w14:textId="3C76D276" w:rsidR="004863FB" w:rsidRPr="004863FB" w:rsidRDefault="004863FB" w:rsidP="004863FB">
            <w:pPr>
              <w:rPr>
                <w:b/>
                <w:bCs/>
              </w:rPr>
            </w:pPr>
            <w:r>
              <w:rPr>
                <w:b/>
                <w:bCs/>
              </w:rPr>
              <w:t>Write down additional questions you might want to ask below:</w:t>
            </w:r>
          </w:p>
        </w:tc>
        <w:tc>
          <w:tcPr>
            <w:tcW w:w="9581" w:type="dxa"/>
          </w:tcPr>
          <w:p w14:paraId="44458AF2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2630C2B0" w14:textId="77777777" w:rsidTr="004863FB">
        <w:tc>
          <w:tcPr>
            <w:tcW w:w="5447" w:type="dxa"/>
          </w:tcPr>
          <w:p w14:paraId="1E1857ED" w14:textId="014CEDA1" w:rsidR="004863FB" w:rsidRP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</w:tc>
        <w:tc>
          <w:tcPr>
            <w:tcW w:w="9581" w:type="dxa"/>
          </w:tcPr>
          <w:p w14:paraId="26F1D2CD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3670FE94" w14:textId="77777777" w:rsidTr="004863FB">
        <w:tc>
          <w:tcPr>
            <w:tcW w:w="5447" w:type="dxa"/>
          </w:tcPr>
          <w:p w14:paraId="4B0AD318" w14:textId="772AF4AE" w:rsidR="004863FB" w:rsidRP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</w:tc>
        <w:tc>
          <w:tcPr>
            <w:tcW w:w="9581" w:type="dxa"/>
          </w:tcPr>
          <w:p w14:paraId="795113C9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  <w:tr w:rsidR="004863FB" w:rsidRPr="005603BD" w14:paraId="16AD0A11" w14:textId="77777777" w:rsidTr="004863FB">
        <w:tc>
          <w:tcPr>
            <w:tcW w:w="5447" w:type="dxa"/>
          </w:tcPr>
          <w:p w14:paraId="42C546C6" w14:textId="02ABB218" w:rsidR="004863FB" w:rsidRPr="004863FB" w:rsidRDefault="004863FB" w:rsidP="004863FB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9581" w:type="dxa"/>
          </w:tcPr>
          <w:p w14:paraId="2538FF76" w14:textId="77777777" w:rsidR="004863FB" w:rsidRPr="005603BD" w:rsidRDefault="004863FB" w:rsidP="00583EF0">
            <w:pPr>
              <w:rPr>
                <w:b/>
                <w:bCs/>
              </w:rPr>
            </w:pPr>
          </w:p>
        </w:tc>
      </w:tr>
    </w:tbl>
    <w:p w14:paraId="7E10074C" w14:textId="77777777" w:rsidR="004863FB" w:rsidRPr="005603BD" w:rsidRDefault="004863FB" w:rsidP="004863FB">
      <w:pPr>
        <w:ind w:left="360"/>
        <w:rPr>
          <w:b/>
          <w:bCs/>
          <w:color w:val="0070C0"/>
        </w:rPr>
      </w:pPr>
    </w:p>
    <w:p w14:paraId="5487EF10" w14:textId="77777777" w:rsidR="005603BD" w:rsidRPr="005603BD" w:rsidRDefault="005603BD" w:rsidP="005603BD">
      <w:pPr>
        <w:ind w:left="360"/>
        <w:rPr>
          <w:b/>
          <w:bCs/>
          <w:color w:val="0070C0"/>
        </w:rPr>
      </w:pPr>
    </w:p>
    <w:p w14:paraId="7A67E810" w14:textId="77777777" w:rsidR="00D45AF2" w:rsidRPr="00D45AF2" w:rsidRDefault="00D45AF2" w:rsidP="00D45AF2"/>
    <w:sectPr w:rsidR="00D45AF2" w:rsidRPr="00D45AF2" w:rsidSect="00D45A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16B"/>
    <w:multiLevelType w:val="hybridMultilevel"/>
    <w:tmpl w:val="ECEE12A2"/>
    <w:lvl w:ilvl="0" w:tplc="026E886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7B91"/>
    <w:multiLevelType w:val="hybridMultilevel"/>
    <w:tmpl w:val="40D48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D90"/>
    <w:multiLevelType w:val="hybridMultilevel"/>
    <w:tmpl w:val="E7788806"/>
    <w:lvl w:ilvl="0" w:tplc="CA884B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0C11"/>
    <w:multiLevelType w:val="hybridMultilevel"/>
    <w:tmpl w:val="40D48E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624"/>
    <w:multiLevelType w:val="hybridMultilevel"/>
    <w:tmpl w:val="6DD2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10B8"/>
    <w:multiLevelType w:val="hybridMultilevel"/>
    <w:tmpl w:val="6DD27C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1E01"/>
    <w:multiLevelType w:val="hybridMultilevel"/>
    <w:tmpl w:val="FA1A6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1387D"/>
    <w:multiLevelType w:val="hybridMultilevel"/>
    <w:tmpl w:val="40D48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72474">
    <w:abstractNumId w:val="3"/>
  </w:num>
  <w:num w:numId="2" w16cid:durableId="1326127736">
    <w:abstractNumId w:val="7"/>
  </w:num>
  <w:num w:numId="3" w16cid:durableId="920259591">
    <w:abstractNumId w:val="1"/>
  </w:num>
  <w:num w:numId="4" w16cid:durableId="796800927">
    <w:abstractNumId w:val="0"/>
  </w:num>
  <w:num w:numId="5" w16cid:durableId="1047804019">
    <w:abstractNumId w:val="2"/>
  </w:num>
  <w:num w:numId="6" w16cid:durableId="870990588">
    <w:abstractNumId w:val="6"/>
  </w:num>
  <w:num w:numId="7" w16cid:durableId="1444810073">
    <w:abstractNumId w:val="5"/>
  </w:num>
  <w:num w:numId="8" w16cid:durableId="136316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2"/>
    <w:rsid w:val="00025023"/>
    <w:rsid w:val="0004256F"/>
    <w:rsid w:val="004863FB"/>
    <w:rsid w:val="004A0A05"/>
    <w:rsid w:val="004C494C"/>
    <w:rsid w:val="005603BD"/>
    <w:rsid w:val="007C7AFE"/>
    <w:rsid w:val="00B2626D"/>
    <w:rsid w:val="00C61F1F"/>
    <w:rsid w:val="00CE335B"/>
    <w:rsid w:val="00D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9761"/>
  <w15:chartTrackingRefBased/>
  <w15:docId w15:val="{D495C170-3402-41CA-A18A-A39C34D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A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D0965A7BA4B44BDF00FEA9EC9B732" ma:contentTypeVersion="4" ma:contentTypeDescription="Create a new document." ma:contentTypeScope="" ma:versionID="caece5889e9f0bc1190ec78d40ca8286">
  <xsd:schema xmlns:xsd="http://www.w3.org/2001/XMLSchema" xmlns:xs="http://www.w3.org/2001/XMLSchema" xmlns:p="http://schemas.microsoft.com/office/2006/metadata/properties" xmlns:ns3="586e7754-e7ae-4e08-a3da-fc302ac9188c" targetNamespace="http://schemas.microsoft.com/office/2006/metadata/properties" ma:root="true" ma:fieldsID="34c9ca9be01f3d72898b95770e918e0f" ns3:_="">
    <xsd:import namespace="586e7754-e7ae-4e08-a3da-fc302ac918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7754-e7ae-4e08-a3da-fc302ac91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71637-EE99-4C06-82B2-6E41281B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7754-e7ae-4e08-a3da-fc302ac91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948D6-8DDD-47C0-8929-8F7174E96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3197E-F0AA-4561-812C-91750D6E79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Ng</dc:creator>
  <cp:keywords/>
  <dc:description/>
  <cp:lastModifiedBy>Joyce Ng</cp:lastModifiedBy>
  <cp:revision>3</cp:revision>
  <dcterms:created xsi:type="dcterms:W3CDTF">2024-05-30T02:41:00Z</dcterms:created>
  <dcterms:modified xsi:type="dcterms:W3CDTF">2024-05-30T04:39:00Z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0x0101008C1D0965A7BA4B44BDF00FEA9EC9B732</vt:lpwstr>
  </property>
</Properties>
</file>